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F5" w:rsidRDefault="004707F8">
      <w:r>
        <w:t>ÜMİT ARPAT</w:t>
      </w:r>
      <w:bookmarkStart w:id="0" w:name="_GoBack"/>
      <w:bookmarkEnd w:id="0"/>
    </w:p>
    <w:sectPr w:rsidR="00C7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0"/>
    <w:rsid w:val="004707F8"/>
    <w:rsid w:val="005465E4"/>
    <w:rsid w:val="00A76BE9"/>
    <w:rsid w:val="00B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hosoglu</dc:creator>
  <cp:keywords/>
  <dc:description/>
  <cp:lastModifiedBy>akın hosoglu</cp:lastModifiedBy>
  <cp:revision>3</cp:revision>
  <dcterms:created xsi:type="dcterms:W3CDTF">2016-02-03T08:05:00Z</dcterms:created>
  <dcterms:modified xsi:type="dcterms:W3CDTF">2016-02-03T08:05:00Z</dcterms:modified>
</cp:coreProperties>
</file>